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8"/>
        <w:gridCol w:w="10470"/>
      </w:tblGrid>
      <w:tr w:rsidR="003738AE" w:rsidTr="005D1EDE">
        <w:tc>
          <w:tcPr>
            <w:tcW w:w="1008" w:type="dxa"/>
            <w:shd w:val="clear" w:color="auto" w:fill="auto"/>
          </w:tcPr>
          <w:p w:rsidR="003738AE" w:rsidRDefault="00BF5201" w:rsidP="005D1ED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20320</wp:posOffset>
                  </wp:positionV>
                  <wp:extent cx="932180" cy="859155"/>
                  <wp:effectExtent l="0" t="0" r="0" b="0"/>
                  <wp:wrapNone/>
                  <wp:docPr id="2" name="Image 19" descr="logo29comitecyclisme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logo29comitecyclisme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D1EDE" w:rsidRPr="005D1EDE" w:rsidRDefault="005D1EDE" w:rsidP="005D1EDE">
            <w:pPr>
              <w:jc w:val="center"/>
              <w:rPr>
                <w:b/>
                <w:sz w:val="36"/>
                <w:szCs w:val="36"/>
              </w:rPr>
            </w:pPr>
          </w:p>
          <w:p w:rsidR="005D1EDE" w:rsidRPr="005D1EDE" w:rsidRDefault="005D1EDE" w:rsidP="005D1EDE">
            <w:pPr>
              <w:jc w:val="center"/>
              <w:rPr>
                <w:b/>
                <w:sz w:val="36"/>
                <w:szCs w:val="36"/>
              </w:rPr>
            </w:pPr>
          </w:p>
          <w:p w:rsidR="003738AE" w:rsidRPr="005D1EDE" w:rsidRDefault="009E2F50" w:rsidP="005D1EDE">
            <w:pPr>
              <w:jc w:val="center"/>
              <w:rPr>
                <w:b/>
                <w:sz w:val="36"/>
                <w:szCs w:val="36"/>
              </w:rPr>
            </w:pPr>
            <w:r w:rsidRPr="005D1EDE">
              <w:rPr>
                <w:b/>
                <w:sz w:val="36"/>
                <w:szCs w:val="36"/>
              </w:rPr>
              <w:t xml:space="preserve">LISTE </w:t>
            </w:r>
            <w:r w:rsidR="003738AE" w:rsidRPr="005D1EDE">
              <w:rPr>
                <w:b/>
                <w:sz w:val="36"/>
                <w:szCs w:val="36"/>
              </w:rPr>
              <w:t>DES DIRECTEURS SPORTIFS</w:t>
            </w:r>
          </w:p>
        </w:tc>
      </w:tr>
    </w:tbl>
    <w:p w:rsidR="00913531" w:rsidRDefault="00913531" w:rsidP="003738AE">
      <w:pPr>
        <w:ind w:left="708"/>
      </w:pPr>
    </w:p>
    <w:p w:rsidR="003738AE" w:rsidRDefault="003738AE" w:rsidP="003738AE">
      <w:pPr>
        <w:ind w:left="708"/>
      </w:pPr>
      <w:r w:rsidRPr="009E2F50">
        <w:rPr>
          <w:u w:val="single"/>
        </w:rPr>
        <w:t>Nom de l’épreuve</w:t>
      </w:r>
      <w:r>
        <w:t> : …………………………………</w:t>
      </w:r>
      <w:r w:rsidR="009E2F50">
        <w:t>……………………………………………………………</w:t>
      </w:r>
    </w:p>
    <w:p w:rsidR="003738AE" w:rsidRDefault="003738AE" w:rsidP="003738AE">
      <w:pPr>
        <w:ind w:left="708"/>
      </w:pPr>
    </w:p>
    <w:p w:rsidR="003738AE" w:rsidRDefault="009E2F50" w:rsidP="003738AE">
      <w:pPr>
        <w:ind w:left="708"/>
      </w:pPr>
      <w:r w:rsidRPr="009E2F50">
        <w:rPr>
          <w:u w:val="single"/>
        </w:rPr>
        <w:t>Nom et Prénom du Président du Jury</w:t>
      </w:r>
      <w:r w:rsidR="003738AE">
        <w:t> : …………</w:t>
      </w:r>
      <w:r>
        <w:t>……………………………………………………………….</w:t>
      </w:r>
    </w:p>
    <w:p w:rsidR="003738AE" w:rsidRDefault="003738AE" w:rsidP="003738AE">
      <w:pPr>
        <w:ind w:left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520"/>
        <w:gridCol w:w="2340"/>
        <w:gridCol w:w="2160"/>
        <w:gridCol w:w="1260"/>
      </w:tblGrid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5D1EDE">
            <w:pPr>
              <w:jc w:val="center"/>
              <w:rPr>
                <w:b/>
              </w:rPr>
            </w:pPr>
            <w:r w:rsidRPr="005D1EDE">
              <w:rPr>
                <w:b/>
              </w:rPr>
              <w:t>Structures sportives</w:t>
            </w: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5D1EDE">
            <w:pPr>
              <w:jc w:val="center"/>
              <w:rPr>
                <w:b/>
              </w:rPr>
            </w:pPr>
            <w:r w:rsidRPr="005D1EDE">
              <w:rPr>
                <w:b/>
              </w:rPr>
              <w:t>Nom  Prénom DS</w:t>
            </w: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5D1EDE">
            <w:pPr>
              <w:jc w:val="center"/>
              <w:rPr>
                <w:b/>
              </w:rPr>
            </w:pPr>
            <w:r w:rsidRPr="005D1EDE">
              <w:rPr>
                <w:b/>
              </w:rPr>
              <w:t>N° licence</w:t>
            </w: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5D1EDE">
            <w:pPr>
              <w:jc w:val="center"/>
              <w:rPr>
                <w:b/>
              </w:rPr>
            </w:pPr>
            <w:r w:rsidRPr="005D1EDE">
              <w:rPr>
                <w:b/>
              </w:rPr>
              <w:t>N° tél. portable</w:t>
            </w: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5D1EDE">
            <w:pPr>
              <w:jc w:val="center"/>
              <w:rPr>
                <w:b/>
              </w:rPr>
            </w:pPr>
            <w:r w:rsidRPr="005D1EDE">
              <w:rPr>
                <w:b/>
              </w:rPr>
              <w:t xml:space="preserve">N° ordre </w:t>
            </w: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  <w:tr w:rsidR="004460A5" w:rsidRPr="005D1EDE" w:rsidTr="005D1EDE">
        <w:tc>
          <w:tcPr>
            <w:tcW w:w="30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4460A5" w:rsidRPr="005D1EDE" w:rsidRDefault="004460A5" w:rsidP="003738AE">
            <w:pPr>
              <w:rPr>
                <w:sz w:val="44"/>
                <w:szCs w:val="44"/>
              </w:rPr>
            </w:pPr>
          </w:p>
        </w:tc>
      </w:tr>
    </w:tbl>
    <w:p w:rsidR="009E2F50" w:rsidRDefault="009E2F50" w:rsidP="003738AE"/>
    <w:p w:rsidR="003738AE" w:rsidRDefault="009E2F50" w:rsidP="003738AE">
      <w:r>
        <w:t>Date : ……../………/20…..                                                                                Signature du Président du jury</w:t>
      </w:r>
    </w:p>
    <w:p w:rsidR="009E2F50" w:rsidRDefault="009E2F50" w:rsidP="003738AE"/>
    <w:sectPr w:rsidR="009E2F50" w:rsidSect="003738AE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738AE"/>
    <w:rsid w:val="0005775E"/>
    <w:rsid w:val="00127E00"/>
    <w:rsid w:val="00281DFD"/>
    <w:rsid w:val="002C25A8"/>
    <w:rsid w:val="003738AE"/>
    <w:rsid w:val="00396091"/>
    <w:rsid w:val="004460A5"/>
    <w:rsid w:val="005A6F30"/>
    <w:rsid w:val="005B22DE"/>
    <w:rsid w:val="005D1EDE"/>
    <w:rsid w:val="00913531"/>
    <w:rsid w:val="009A18CE"/>
    <w:rsid w:val="009E2F50"/>
    <w:rsid w:val="00A16576"/>
    <w:rsid w:val="00AF5355"/>
    <w:rsid w:val="00BF5201"/>
    <w:rsid w:val="00C210AD"/>
    <w:rsid w:val="00CB1167"/>
    <w:rsid w:val="00DB6001"/>
    <w:rsid w:val="00F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DF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indians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</dc:creator>
  <cp:lastModifiedBy>Fabienne</cp:lastModifiedBy>
  <cp:revision>2</cp:revision>
  <cp:lastPrinted>2015-01-16T09:26:00Z</cp:lastPrinted>
  <dcterms:created xsi:type="dcterms:W3CDTF">2015-01-16T09:27:00Z</dcterms:created>
  <dcterms:modified xsi:type="dcterms:W3CDTF">2015-01-16T09:27:00Z</dcterms:modified>
</cp:coreProperties>
</file>